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0983" w14:textId="61EF0DBA" w:rsidR="009906BD" w:rsidRPr="009906BD" w:rsidRDefault="009906BD" w:rsidP="00990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13131"/>
          <w:sz w:val="24"/>
          <w:szCs w:val="24"/>
          <w:lang w:eastAsia="pl-PL"/>
        </w:rPr>
      </w:pPr>
      <w:r w:rsidRPr="00990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WZÓR FORMULARZA </w:t>
      </w:r>
      <w:r w:rsidR="0018642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  <w:t>REKLAMACYJNEGO</w:t>
      </w:r>
    </w:p>
    <w:p w14:paraId="2B5CACCD" w14:textId="6FCB89C4" w:rsidR="009906BD" w:rsidRDefault="009906BD" w:rsidP="009906BD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(formularz ten należy wypełnić i odesłać tylko w przypadku chęci </w:t>
      </w:r>
      <w:r w:rsidR="001864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złożenia reklamacji</w:t>
      </w: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)</w:t>
      </w:r>
    </w:p>
    <w:p w14:paraId="17F26143" w14:textId="77777777" w:rsidR="005F31F7" w:rsidRPr="009906BD" w:rsidRDefault="005F31F7" w:rsidP="005F31F7">
      <w:pPr>
        <w:shd w:val="clear" w:color="auto" w:fill="FFFFFF"/>
        <w:spacing w:after="150" w:line="360" w:lineRule="atLeast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14:paraId="1516F485" w14:textId="61894923" w:rsidR="009906BD" w:rsidRPr="009906BD" w:rsidRDefault="009906BD" w:rsidP="009906B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proofErr w:type="spellStart"/>
      <w:r w:rsidRPr="00990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Makri</w:t>
      </w:r>
      <w:proofErr w:type="spellEnd"/>
      <w:r w:rsidRPr="00990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 Spółka z ograniczoną odpowiedzialnością </w:t>
      </w:r>
    </w:p>
    <w:p w14:paraId="6D660895" w14:textId="77777777" w:rsidR="009906BD" w:rsidRPr="009906BD" w:rsidRDefault="009906BD" w:rsidP="009906B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990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 xml:space="preserve">ul. Kościańska 15, </w:t>
      </w:r>
    </w:p>
    <w:p w14:paraId="6DA60F8E" w14:textId="03746458" w:rsidR="009906BD" w:rsidRDefault="009906BD" w:rsidP="009906B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  <w:r w:rsidRPr="009906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64-000 Nowy Lubosz</w:t>
      </w:r>
    </w:p>
    <w:p w14:paraId="233A3712" w14:textId="77777777" w:rsidR="009906BD" w:rsidRPr="009906BD" w:rsidRDefault="009906BD" w:rsidP="009906BD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</w:pPr>
    </w:p>
    <w:p w14:paraId="39E2610F" w14:textId="6CB51D02" w:rsidR="009906BD" w:rsidRPr="009906BD" w:rsidRDefault="009906BD" w:rsidP="009906BD">
      <w:pPr>
        <w:shd w:val="clear" w:color="auto" w:fill="FFFFFF"/>
        <w:spacing w:after="150" w:line="360" w:lineRule="atLeast"/>
        <w:ind w:left="75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Ja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, niżej podpisany/podpisana</w:t>
      </w: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pl-PL"/>
        </w:rPr>
        <w:t>(*)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niniejszym informuję o </w:t>
      </w:r>
      <w:r w:rsidR="0018642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reklamacji</w:t>
      </w: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następujących rzeczy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:</w:t>
      </w:r>
    </w:p>
    <w:p w14:paraId="7E1BD989" w14:textId="3899F85C" w:rsidR="009922D3" w:rsidRDefault="009922D3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Numer zamówienia: …………………………………………………….</w:t>
      </w:r>
    </w:p>
    <w:p w14:paraId="5EFF721B" w14:textId="5EA51846" w:rsidR="009922D3" w:rsidRDefault="009922D3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Nazwa zwracanego towaru: …………………………………………….</w:t>
      </w:r>
    </w:p>
    <w:p w14:paraId="3CB243A2" w14:textId="06DE266A" w:rsidR="009906BD" w:rsidRPr="009906BD" w:rsidRDefault="009906B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– Data odbioru</w:t>
      </w:r>
      <w:r w:rsidR="00992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 xml:space="preserve"> zamówienia: ………………………………………………</w:t>
      </w:r>
    </w:p>
    <w:p w14:paraId="1DD966C2" w14:textId="51B53954" w:rsidR="009906BD" w:rsidRPr="009906BD" w:rsidRDefault="009906B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– Imię i nazwisko konsumenta</w:t>
      </w:r>
      <w:r w:rsidR="00992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: …………………………………………...</w:t>
      </w:r>
    </w:p>
    <w:p w14:paraId="3847F033" w14:textId="19DC3A3B" w:rsidR="009906BD" w:rsidRDefault="009906B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– Adres konsumenta</w:t>
      </w:r>
      <w:r w:rsidR="009922D3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: ……………………………………………………...</w:t>
      </w:r>
    </w:p>
    <w:p w14:paraId="30B2BAE2" w14:textId="77777777" w:rsidR="0018642D" w:rsidRDefault="0018642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</w:p>
    <w:p w14:paraId="1AC096CB" w14:textId="5BF3687B" w:rsidR="009922D3" w:rsidRDefault="0018642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Opis wady produktu:</w:t>
      </w:r>
    </w:p>
    <w:p w14:paraId="23FC311E" w14:textId="6AB98B3E" w:rsidR="0018642D" w:rsidRDefault="0018642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23935E0" w14:textId="7EB6C148" w:rsidR="0018642D" w:rsidRDefault="0018642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Proponowane rozwiązanie reklamacji:</w:t>
      </w:r>
    </w:p>
    <w:p w14:paraId="60402E00" w14:textId="77777777" w:rsidR="0018642D" w:rsidRDefault="0018642D" w:rsidP="0018642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21D048" w14:textId="77777777" w:rsidR="0018642D" w:rsidRPr="009906BD" w:rsidRDefault="0018642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14:paraId="3AD6B88F" w14:textId="58F945A7" w:rsidR="009906BD" w:rsidRPr="009906BD" w:rsidRDefault="009906B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– Podpis konsumenta</w:t>
      </w:r>
    </w:p>
    <w:p w14:paraId="5A730C3B" w14:textId="6DF2086F" w:rsidR="009906BD" w:rsidRDefault="009906BD" w:rsidP="009906BD">
      <w:pPr>
        <w:shd w:val="clear" w:color="auto" w:fill="FFFFFF"/>
        <w:spacing w:after="150" w:line="360" w:lineRule="atLeast"/>
        <w:ind w:left="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– Data</w:t>
      </w:r>
    </w:p>
    <w:p w14:paraId="793A7252" w14:textId="77777777" w:rsidR="005F31F7" w:rsidRPr="009906BD" w:rsidRDefault="005F31F7" w:rsidP="009906BD">
      <w:pPr>
        <w:shd w:val="clear" w:color="auto" w:fill="FFFFFF"/>
        <w:spacing w:after="150" w:line="360" w:lineRule="atLeast"/>
        <w:ind w:left="75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</w:p>
    <w:p w14:paraId="0AA91BD0" w14:textId="77777777" w:rsidR="009906BD" w:rsidRPr="009906BD" w:rsidRDefault="009906BD" w:rsidP="009906BD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pl-PL"/>
        </w:rPr>
      </w:pP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vertAlign w:val="superscript"/>
          <w:lang w:eastAsia="pl-PL"/>
        </w:rPr>
        <w:t>(*)</w:t>
      </w:r>
      <w:r w:rsidRPr="009906B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pl-PL"/>
        </w:rPr>
        <w:t> Niepotrzebne skreślić.</w:t>
      </w:r>
    </w:p>
    <w:p w14:paraId="3E94922F" w14:textId="77777777" w:rsidR="00BE1671" w:rsidRDefault="0018642D"/>
    <w:sectPr w:rsidR="00BE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BD"/>
    <w:rsid w:val="00070769"/>
    <w:rsid w:val="0018642D"/>
    <w:rsid w:val="005F31F7"/>
    <w:rsid w:val="009906BD"/>
    <w:rsid w:val="009922D3"/>
    <w:rsid w:val="00CF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EDE4"/>
  <w15:chartTrackingRefBased/>
  <w15:docId w15:val="{B82B9477-E429-4C28-8EE4-0802717E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4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Glinkowska</dc:creator>
  <cp:keywords/>
  <dc:description/>
  <cp:lastModifiedBy>Wiktoria Glinkowska</cp:lastModifiedBy>
  <cp:revision>2</cp:revision>
  <dcterms:created xsi:type="dcterms:W3CDTF">2022-05-24T12:18:00Z</dcterms:created>
  <dcterms:modified xsi:type="dcterms:W3CDTF">2022-05-24T12:47:00Z</dcterms:modified>
</cp:coreProperties>
</file>